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41C00850" w:rsidR="00845DC8" w:rsidRPr="00702B42" w:rsidRDefault="00B21562" w:rsidP="00702B42">
      <w:pPr>
        <w:rPr>
          <w:rFonts w:ascii="Arial Narrow" w:hAnsi="Arial Narrow" w:cstheme="minorHAnsi"/>
          <w:b/>
          <w:sz w:val="22"/>
          <w:szCs w:val="22"/>
        </w:rPr>
      </w:pPr>
      <w:r w:rsidRPr="00702B4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FC73F8" w:rsidRPr="00702B42">
        <w:rPr>
          <w:rFonts w:ascii="Arial Narrow" w:hAnsi="Arial Narrow" w:cstheme="minorHAnsi"/>
          <w:b/>
          <w:sz w:val="22"/>
          <w:szCs w:val="22"/>
        </w:rPr>
        <w:t>5</w:t>
      </w:r>
      <w:r w:rsidR="008D0E54" w:rsidRPr="00702B4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702B42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702B42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77777777" w:rsidR="00C850E1" w:rsidRPr="00702B42" w:rsidRDefault="00C850E1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702B42" w:rsidRDefault="00D149CC" w:rsidP="00702B42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702B42" w:rsidRDefault="0002367F" w:rsidP="00702B42">
      <w:pPr>
        <w:spacing w:line="360" w:lineRule="auto"/>
        <w:rPr>
          <w:rFonts w:ascii="Arial Narrow" w:hAnsi="Arial Narrow"/>
        </w:rPr>
      </w:pPr>
      <w:r w:rsidRPr="00702B42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702B42">
        <w:rPr>
          <w:rFonts w:ascii="Arial Narrow" w:hAnsi="Arial Narrow"/>
          <w:sz w:val="16"/>
          <w:szCs w:val="16"/>
        </w:rPr>
        <w:br/>
      </w:r>
      <w:r w:rsidR="003C38CC" w:rsidRPr="00702B42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702B42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702B42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702B42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702B42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046F3227" w:rsidR="00845DC8" w:rsidRPr="00702B42" w:rsidRDefault="00845DC8" w:rsidP="00702B42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702B42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145051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702B42" w:rsidRDefault="00845DC8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702B42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702B42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702B4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702B42">
        <w:rPr>
          <w:rFonts w:ascii="Arial Narrow" w:hAnsi="Arial Narrow" w:cstheme="minorHAnsi"/>
          <w:b/>
          <w:sz w:val="24"/>
          <w:szCs w:val="24"/>
        </w:rPr>
        <w:t>lat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702B42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702B42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702B42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702B42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702B42" w:rsidRDefault="006C0BCE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7B179FD" w:rsidR="00C850E1" w:rsidRPr="00702B42" w:rsidRDefault="006C0BCE" w:rsidP="00702B42">
      <w:pPr>
        <w:pStyle w:val="Bezodstpw"/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702B42" w:rsidRDefault="00D149CC" w:rsidP="00702B42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6BC7E64B" w14:textId="1319F707" w:rsidR="008F7930" w:rsidRDefault="0005530F" w:rsidP="00702B4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Świadczenie usług pocztowych dla Gminy Ostrowiec Świętokrzyski – Urzędu Miasta Ostrowca Świętokrzyskiego w 2026 roku</w:t>
      </w:r>
    </w:p>
    <w:p w14:paraId="6626874E" w14:textId="77777777" w:rsidR="0005530F" w:rsidRPr="00702B42" w:rsidRDefault="0005530F" w:rsidP="00702B42">
      <w:pPr>
        <w:rPr>
          <w:rFonts w:ascii="Arial Narrow" w:hAnsi="Arial Narrow" w:cstheme="minorHAnsi"/>
          <w:b/>
          <w:sz w:val="22"/>
          <w:szCs w:val="22"/>
        </w:rPr>
      </w:pPr>
      <w:bookmarkStart w:id="0" w:name="_GoBack"/>
      <w:bookmarkEnd w:id="0"/>
    </w:p>
    <w:p w14:paraId="6EDAB7AA" w14:textId="57C97B3D" w:rsidR="006C0BCE" w:rsidRPr="00702B42" w:rsidRDefault="00ED0FA7" w:rsidP="00702B42">
      <w:pPr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702B42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702B42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702B42" w:rsidRDefault="001B3C78" w:rsidP="00702B42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80" w:tblpY="1"/>
        <w:tblOverlap w:val="never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060"/>
        <w:gridCol w:w="2126"/>
        <w:gridCol w:w="1984"/>
        <w:gridCol w:w="1730"/>
        <w:gridCol w:w="1673"/>
      </w:tblGrid>
      <w:tr w:rsidR="001B3C78" w:rsidRPr="00702B42" w14:paraId="6974A93A" w14:textId="77777777" w:rsidTr="00653163">
        <w:trPr>
          <w:trHeight w:val="1295"/>
        </w:trPr>
        <w:tc>
          <w:tcPr>
            <w:tcW w:w="572" w:type="dxa"/>
            <w:vAlign w:val="center"/>
          </w:tcPr>
          <w:p w14:paraId="3904DDFA" w14:textId="38FADAD2" w:rsidR="00653163" w:rsidRPr="00653163" w:rsidRDefault="00653163" w:rsidP="00653163">
            <w:pPr>
              <w:ind w:left="67" w:right="-190"/>
              <w:outlineLvl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060" w:type="dxa"/>
            <w:vAlign w:val="center"/>
          </w:tcPr>
          <w:p w14:paraId="34644D44" w14:textId="77777777" w:rsidR="001B3C78" w:rsidRPr="00653163" w:rsidRDefault="001B3C78" w:rsidP="00653163">
            <w:pPr>
              <w:spacing w:before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miejsce realizacji, </w:t>
            </w:r>
          </w:p>
          <w:p w14:paraId="06F4EABF" w14:textId="7E75F17D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rodzaj, zakres </w:t>
            </w:r>
            <w:r w:rsidR="00E061EE" w:rsidRPr="00653163">
              <w:rPr>
                <w:rFonts w:ascii="Arial Narrow" w:hAnsi="Arial Narrow"/>
                <w:b/>
              </w:rPr>
              <w:t>dostawy</w:t>
            </w:r>
          </w:p>
          <w:p w14:paraId="7CDE47F9" w14:textId="77777777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vAlign w:val="center"/>
          </w:tcPr>
          <w:p w14:paraId="0FA0325A" w14:textId="77777777" w:rsidR="00542CC6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adres </w:t>
            </w:r>
          </w:p>
          <w:p w14:paraId="0FB868DC" w14:textId="29181CDF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podmiotu</w:t>
            </w:r>
          </w:p>
          <w:p w14:paraId="309B824F" w14:textId="223B88F4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w przypadku</w:t>
            </w:r>
            <w:r w:rsidR="00542CC6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gdy Wykonawca polegać będzie na wiedzy i doświadczeniu innego podmiotu</w:t>
            </w:r>
            <w:r w:rsidR="007D29F2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653163" w:rsidRDefault="00C13DDC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Termin  wykona</w:t>
            </w:r>
            <w:r w:rsidR="001B3C78" w:rsidRPr="00653163">
              <w:rPr>
                <w:rFonts w:ascii="Arial Narrow" w:hAnsi="Arial Narrow"/>
                <w:b/>
              </w:rPr>
              <w:t xml:space="preserve">nia </w:t>
            </w:r>
          </w:p>
          <w:p w14:paraId="13EAC634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data rozpoczęcia </w:t>
            </w:r>
          </w:p>
          <w:p w14:paraId="30C284F2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– data zakończenia</w:t>
            </w:r>
          </w:p>
          <w:p w14:paraId="3172F967" w14:textId="17208C93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(</w:t>
            </w:r>
            <w:r w:rsidR="005D2EA2" w:rsidRPr="00653163">
              <w:rPr>
                <w:rFonts w:ascii="Arial Narrow" w:hAnsi="Arial Narrow"/>
                <w:b/>
              </w:rPr>
              <w:t>o</w:t>
            </w:r>
            <w:r w:rsidRPr="00653163">
              <w:rPr>
                <w:rFonts w:ascii="Arial Narrow" w:hAnsi="Arial Narrow"/>
                <w:b/>
              </w:rPr>
              <w:t>d</w:t>
            </w:r>
            <w:r w:rsidRPr="00653163">
              <w:rPr>
                <w:rFonts w:ascii="Arial Narrow" w:hAnsi="Arial Narrow"/>
              </w:rPr>
              <w:t xml:space="preserve">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 xml:space="preserve"> do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Wartość </w:t>
            </w:r>
          </w:p>
          <w:p w14:paraId="21E38BF2" w14:textId="33F1E224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</w:rPr>
            </w:pPr>
            <w:r w:rsidRPr="00653163">
              <w:rPr>
                <w:rFonts w:ascii="Arial Narrow" w:hAnsi="Arial Narrow"/>
                <w:b/>
              </w:rPr>
              <w:t>zrealizowanego zamówienia</w:t>
            </w:r>
            <w:r w:rsidR="001B3C78" w:rsidRPr="00653163">
              <w:rPr>
                <w:rFonts w:ascii="Arial Narrow" w:hAnsi="Arial Narrow"/>
                <w:b/>
              </w:rPr>
              <w:br/>
              <w:t>brutto [PLN]</w:t>
            </w:r>
            <w:r w:rsidR="001B3C78" w:rsidRPr="0065316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Nazwa i adres</w:t>
            </w:r>
          </w:p>
          <w:p w14:paraId="4E483016" w14:textId="3994DE7F" w:rsidR="001200E8" w:rsidRPr="00653163" w:rsidRDefault="001200E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z</w:t>
            </w:r>
            <w:r w:rsidR="001B3C78" w:rsidRPr="00653163">
              <w:rPr>
                <w:rFonts w:ascii="Arial Narrow" w:hAnsi="Arial Narrow"/>
                <w:b/>
              </w:rPr>
              <w:t>amawiającego</w:t>
            </w:r>
          </w:p>
          <w:p w14:paraId="4269A1E5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</w:p>
        </w:tc>
      </w:tr>
      <w:tr w:rsidR="001B3C78" w:rsidRPr="00702B42" w14:paraId="0D055D8A" w14:textId="77777777" w:rsidTr="00653163">
        <w:trPr>
          <w:trHeight w:val="1247"/>
        </w:trPr>
        <w:tc>
          <w:tcPr>
            <w:tcW w:w="572" w:type="dxa"/>
            <w:tcBorders>
              <w:top w:val="double" w:sz="4" w:space="0" w:color="auto"/>
            </w:tcBorders>
          </w:tcPr>
          <w:p w14:paraId="16C86E18" w14:textId="77777777" w:rsidR="001B3C78" w:rsidRPr="00702B42" w:rsidRDefault="001B3C78" w:rsidP="00653163">
            <w:pPr>
              <w:ind w:left="67" w:right="-19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22345215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702B42" w14:paraId="79D31B15" w14:textId="77777777" w:rsidTr="00653163">
        <w:trPr>
          <w:trHeight w:val="1247"/>
        </w:trPr>
        <w:tc>
          <w:tcPr>
            <w:tcW w:w="572" w:type="dxa"/>
          </w:tcPr>
          <w:p w14:paraId="21E21FBF" w14:textId="77777777" w:rsidR="001B3C78" w:rsidRPr="00702B42" w:rsidRDefault="001B3C78" w:rsidP="00653163">
            <w:pPr>
              <w:ind w:left="67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</w:tcPr>
          <w:p w14:paraId="7AE8A718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702B42" w:rsidRDefault="00C850E1" w:rsidP="00702B42">
      <w:pPr>
        <w:rPr>
          <w:rFonts w:ascii="Arial Narrow" w:hAnsi="Arial Narrow" w:cs="Arial"/>
        </w:rPr>
      </w:pPr>
    </w:p>
    <w:p w14:paraId="0E5B188C" w14:textId="77777777" w:rsidR="00E061EE" w:rsidRPr="00702B42" w:rsidRDefault="00E061EE" w:rsidP="00702B42">
      <w:pPr>
        <w:rPr>
          <w:rFonts w:ascii="Arial Narrow" w:hAnsi="Arial Narrow" w:cs="Arial"/>
        </w:rPr>
      </w:pPr>
    </w:p>
    <w:p w14:paraId="4E848D7F" w14:textId="750AE2EB" w:rsidR="00941C05" w:rsidRDefault="00FC73F8" w:rsidP="00C16C4B">
      <w:pPr>
        <w:ind w:right="-30"/>
        <w:rPr>
          <w:sz w:val="16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ych</w:t>
      </w:r>
      <w:proofErr w:type="spellEnd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) do podpisania niniejszej oferty w imieniu Wykonawcy(ów)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72EF5" w14:textId="77777777" w:rsidR="005A7A19" w:rsidRDefault="005A7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D9735" w14:textId="77777777" w:rsidR="005A7A19" w:rsidRDefault="005A7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A0D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5530F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5051"/>
    <w:rsid w:val="00146F1A"/>
    <w:rsid w:val="00147FF4"/>
    <w:rsid w:val="001646CD"/>
    <w:rsid w:val="0016678E"/>
    <w:rsid w:val="00167790"/>
    <w:rsid w:val="00176BC2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2D65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4341D"/>
    <w:rsid w:val="00651F13"/>
    <w:rsid w:val="0065316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2B42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185B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73F8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A8C9E-5743-43DA-9D06-76452C07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kaczmarski Mateusz</cp:lastModifiedBy>
  <cp:revision>13</cp:revision>
  <cp:lastPrinted>2022-12-13T11:40:00Z</cp:lastPrinted>
  <dcterms:created xsi:type="dcterms:W3CDTF">2021-07-13T10:59:00Z</dcterms:created>
  <dcterms:modified xsi:type="dcterms:W3CDTF">2025-11-25T11:58:00Z</dcterms:modified>
</cp:coreProperties>
</file>